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0E73" w14:textId="77777777" w:rsidR="0089229A" w:rsidRPr="00216AE3" w:rsidRDefault="00454272">
      <w:pPr>
        <w:rPr>
          <w:rFonts w:asciiTheme="majorHAnsi" w:eastAsiaTheme="majorHAnsi" w:hAnsiTheme="majorHAnsi"/>
          <w:sz w:val="56"/>
          <w:szCs w:val="72"/>
        </w:rPr>
      </w:pPr>
      <w:bookmarkStart w:id="0" w:name="_GoBack"/>
      <w:r w:rsidRPr="00216AE3">
        <w:rPr>
          <w:rFonts w:asciiTheme="majorHAnsi" w:eastAsiaTheme="majorHAnsi" w:hAnsiTheme="majorHAnsi" w:hint="eastAsia"/>
          <w:sz w:val="56"/>
          <w:szCs w:val="72"/>
        </w:rPr>
        <w:t>テストデータです。</w:t>
      </w:r>
      <w:bookmarkEnd w:id="0"/>
    </w:p>
    <w:sectPr w:rsidR="0089229A" w:rsidRPr="00216A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7989" w14:textId="77777777" w:rsidR="0093433E" w:rsidRDefault="0093433E" w:rsidP="00216AE3">
      <w:r>
        <w:separator/>
      </w:r>
    </w:p>
  </w:endnote>
  <w:endnote w:type="continuationSeparator" w:id="0">
    <w:p w14:paraId="5D3C4E42" w14:textId="77777777" w:rsidR="0093433E" w:rsidRDefault="0093433E" w:rsidP="002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6B54" w14:textId="77777777" w:rsidR="0093433E" w:rsidRDefault="0093433E" w:rsidP="00216AE3">
      <w:r>
        <w:separator/>
      </w:r>
    </w:p>
  </w:footnote>
  <w:footnote w:type="continuationSeparator" w:id="0">
    <w:p w14:paraId="4B67AD7A" w14:textId="77777777" w:rsidR="0093433E" w:rsidRDefault="0093433E" w:rsidP="0021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72"/>
    <w:rsid w:val="00216AE3"/>
    <w:rsid w:val="00454272"/>
    <w:rsid w:val="0089229A"/>
    <w:rsid w:val="0093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9E13D"/>
  <w15:chartTrackingRefBased/>
  <w15:docId w15:val="{14E27285-C2D7-439D-8F3F-91D251D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AE3"/>
  </w:style>
  <w:style w:type="paragraph" w:styleId="a5">
    <w:name w:val="footer"/>
    <w:basedOn w:val="a"/>
    <w:link w:val="a6"/>
    <w:uiPriority w:val="99"/>
    <w:unhideWhenUsed/>
    <w:rsid w:val="00216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窄口 真吾</dc:creator>
  <cp:keywords/>
  <dc:description/>
  <cp:lastModifiedBy>窄口 真吾</cp:lastModifiedBy>
  <cp:revision>2</cp:revision>
  <cp:lastPrinted>2022-03-18T07:13:00Z</cp:lastPrinted>
  <dcterms:created xsi:type="dcterms:W3CDTF">2022-03-18T07:11:00Z</dcterms:created>
  <dcterms:modified xsi:type="dcterms:W3CDTF">2022-03-18T07:15:00Z</dcterms:modified>
</cp:coreProperties>
</file>